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CE5555"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781925"/>
            <wp:effectExtent l="0" t="0" r="635" b="5715"/>
            <wp:docPr id="1" name="图片 1" descr="1781157146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8115714654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78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630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2026-06-11T05:52:37Z</dcterms:created>
  <dc:creator>86139</dc:creator>
  <cp:lastModifiedBy>志谦～布莱恩特</cp:lastModifiedBy>
  <dcterms:modified xsi:type="dcterms:W3CDTF">2026-06-11T05:52:45Z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eyJoZGlkIjoiMTAwZjViNjg5MGRjOWZhMjVjNDgwMTVmYTFkNGQ0MjMiLCJ1c2VySWQiOiIzNDU3MzI0MTgifQ==</vt:lpwstr>
  </property>
  <property fmtid="{D5CDD505-2E9C-101B-9397-08002B2CF9AE}" pid="4" name="ICV">
    <vt:lpwstr>13EC98BA3EEC4E1887E229851A98CE91_12</vt:lpwstr>
  </property>
</Properties>
</file>