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F1581">
      <w:r>
        <w:drawing>
          <wp:inline distT="0" distB="0" distL="114300" distR="114300">
            <wp:extent cx="5593715" cy="7217410"/>
            <wp:effectExtent l="0" t="0" r="698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3715" cy="721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B55E1"/>
    <w:rsid w:val="2C9B2202"/>
    <w:rsid w:val="2D3B55E1"/>
    <w:rsid w:val="306B7A1B"/>
    <w:rsid w:val="327067AE"/>
    <w:rsid w:val="7BBA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2026-07-11T08:00:00Z</dcterms:created>
  <dc:creator>宸星</dc:creator>
  <cp:lastModifiedBy>宸星</cp:lastModifiedBy>
  <dcterms:modified xsi:type="dcterms:W3CDTF">2026-07-11T08:01:25Z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9BE67D1EA3114C2A86FF0185218C2311_11</vt:lpwstr>
  </property>
  <property fmtid="{D5CDD505-2E9C-101B-9397-08002B2CF9AE}" pid="4" name="KSOTemplateDocerSaveRecord">
    <vt:lpwstr>eyJoZGlkIjoiMGExYjVmYzI0ZWFiNTdmNmY4Y2RmZjlhZGI5ZTA0Y2IiLCJ1c2VySWQiOiIxNzM1NDM5MTYwIn0=</vt:lpwstr>
  </property>
</Properties>
</file>