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7EDF">
      <w:r>
        <w:drawing>
          <wp:inline distT="0" distB="0" distL="114300" distR="114300">
            <wp:extent cx="6107430" cy="86461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A9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4585" cy="8724900"/>
            <wp:effectExtent l="0" t="0" r="5715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7910" cy="8624570"/>
            <wp:effectExtent l="0" t="0" r="15240" b="508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862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14756"/>
    <w:rsid w:val="3A8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2025-03-21T07:30:00Z</dcterms:created>
  <dc:creator>东</dc:creator>
  <cp:lastModifiedBy>东</cp:lastModifiedBy>
  <dcterms:modified xsi:type="dcterms:W3CDTF">2025-03-21T07:39:29Z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0567607962EC4BFD873878603377490B_11</vt:lpwstr>
  </property>
  <property fmtid="{D5CDD505-2E9C-101B-9397-08002B2CF9AE}" pid="4" name="KSOTemplateDocerSaveRecord">
    <vt:lpwstr>eyJoZGlkIjoiYzBjODI5NTNmNDI5M2VmNmNkZjQzNGVjMGFlMjc0YWIiLCJ1c2VySWQiOiI3Mzg2ODQxMDQifQ==</vt:lpwstr>
  </property>
</Properties>
</file>