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746750" cy="7313930"/>
            <wp:effectExtent l="0" t="0" r="635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31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7855" cy="8609330"/>
            <wp:effectExtent l="0" t="0" r="17145" b="12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60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jU0MjMyYWMzMjMzY2E5YzIxZDEzYzc0ZmVkMjkifQ=="/>
  </w:docVars>
  <w:rsids>
    <w:rsidRoot w:val="1B986FB8"/>
    <w:rsid w:val="1B986FB8"/>
    <w:rsid w:val="31492B8B"/>
    <w:rsid w:val="57D765F4"/>
    <w:rsid w:val="5F9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2023-12-25T07:24:00Z</dcterms:created>
  <dc:creator>浮生一梦</dc:creator>
  <cp:lastModifiedBy>浮生一梦</cp:lastModifiedBy>
  <dcterms:modified xsi:type="dcterms:W3CDTF">2023-12-26T01:10:36Z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0505425D547B4E699751508C8D2C345D_11</vt:lpwstr>
  </property>
</Properties>
</file>